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94F84" w14:textId="5BD7B338" w:rsidR="005C7E39" w:rsidRPr="00B40C53" w:rsidRDefault="005C7E39" w:rsidP="005C7E39">
      <w:pPr>
        <w:rPr>
          <w:sz w:val="28"/>
          <w:szCs w:val="28"/>
        </w:rPr>
      </w:pPr>
      <w:r w:rsidRPr="00B40C53">
        <w:rPr>
          <w:sz w:val="28"/>
          <w:szCs w:val="28"/>
        </w:rPr>
        <w:t xml:space="preserve">Dorchester &amp; District Labour Party 100 Club </w:t>
      </w:r>
      <w:r w:rsidR="00B40C53">
        <w:rPr>
          <w:sz w:val="28"/>
          <w:szCs w:val="28"/>
        </w:rPr>
        <w:t>2019</w:t>
      </w:r>
    </w:p>
    <w:p w14:paraId="6BDC3073" w14:textId="77777777" w:rsidR="005C7E39" w:rsidRDefault="005C7E39" w:rsidP="005C7E39">
      <w:r>
        <w:t xml:space="preserve"> </w:t>
      </w:r>
    </w:p>
    <w:p w14:paraId="793BA023" w14:textId="77777777" w:rsidR="005C7E39" w:rsidRPr="00B40C53" w:rsidRDefault="005C7E39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 xml:space="preserve"> </w:t>
      </w:r>
    </w:p>
    <w:p w14:paraId="7F7B625C" w14:textId="0BB6490C" w:rsidR="005C7E39" w:rsidRPr="00B40C53" w:rsidRDefault="005C7E39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>Full Name</w:t>
      </w:r>
      <w:r w:rsidR="00B40C53" w:rsidRPr="00B40C53">
        <w:rPr>
          <w:sz w:val="24"/>
          <w:szCs w:val="24"/>
        </w:rPr>
        <w:t>:</w:t>
      </w:r>
      <w:r w:rsidRPr="00B40C53">
        <w:rPr>
          <w:sz w:val="24"/>
          <w:szCs w:val="24"/>
        </w:rPr>
        <w:t xml:space="preserve">  </w:t>
      </w:r>
    </w:p>
    <w:p w14:paraId="3B79692B" w14:textId="6B1CF7B8" w:rsidR="005C7E39" w:rsidRPr="00B40C53" w:rsidRDefault="005C7E39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>Address</w:t>
      </w:r>
      <w:r w:rsidR="00B40C53" w:rsidRPr="00B40C53">
        <w:rPr>
          <w:sz w:val="24"/>
          <w:szCs w:val="24"/>
        </w:rPr>
        <w:t>:</w:t>
      </w:r>
      <w:r w:rsidRPr="00B40C53">
        <w:rPr>
          <w:sz w:val="24"/>
          <w:szCs w:val="24"/>
        </w:rPr>
        <w:t xml:space="preserve">  </w:t>
      </w:r>
    </w:p>
    <w:p w14:paraId="3BC4794D" w14:textId="77777777" w:rsidR="005C7E39" w:rsidRPr="00B40C53" w:rsidRDefault="005C7E39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 xml:space="preserve">  </w:t>
      </w:r>
    </w:p>
    <w:p w14:paraId="7B6E6146" w14:textId="77777777" w:rsidR="005C7E39" w:rsidRPr="00B40C53" w:rsidRDefault="005C7E39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 xml:space="preserve">  </w:t>
      </w:r>
    </w:p>
    <w:p w14:paraId="5496C69F" w14:textId="51584E0C" w:rsidR="005C7E39" w:rsidRPr="00B40C53" w:rsidRDefault="005C7E39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>E-Mail</w:t>
      </w:r>
      <w:r w:rsidR="00B40C53" w:rsidRPr="00B40C53">
        <w:rPr>
          <w:sz w:val="24"/>
          <w:szCs w:val="24"/>
        </w:rPr>
        <w:t>:</w:t>
      </w:r>
      <w:r w:rsidRPr="00B40C53">
        <w:rPr>
          <w:sz w:val="24"/>
          <w:szCs w:val="24"/>
        </w:rPr>
        <w:t xml:space="preserve">  </w:t>
      </w:r>
    </w:p>
    <w:p w14:paraId="374E95E8" w14:textId="77777777" w:rsidR="005C7E39" w:rsidRPr="00B40C53" w:rsidRDefault="005C7E39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 xml:space="preserve"> </w:t>
      </w:r>
    </w:p>
    <w:p w14:paraId="5CD9BE72" w14:textId="77777777" w:rsidR="005C7E39" w:rsidRPr="00B40C53" w:rsidRDefault="005C7E39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 xml:space="preserve">I would like to purchase _____ balls in the </w:t>
      </w:r>
      <w:proofErr w:type="gramStart"/>
      <w:r w:rsidRPr="00B40C53">
        <w:rPr>
          <w:sz w:val="24"/>
          <w:szCs w:val="24"/>
        </w:rPr>
        <w:t>100 club</w:t>
      </w:r>
      <w:proofErr w:type="gramEnd"/>
      <w:r w:rsidRPr="00B40C53">
        <w:rPr>
          <w:sz w:val="24"/>
          <w:szCs w:val="24"/>
        </w:rPr>
        <w:t xml:space="preserve"> draw for 1 year.   </w:t>
      </w:r>
    </w:p>
    <w:p w14:paraId="286BFB19" w14:textId="77777777" w:rsidR="005C7E39" w:rsidRPr="00B40C53" w:rsidRDefault="005C7E39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 xml:space="preserve"> </w:t>
      </w:r>
    </w:p>
    <w:p w14:paraId="518CC632" w14:textId="77777777" w:rsidR="005C7E39" w:rsidRPr="00B40C53" w:rsidRDefault="005C7E39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 xml:space="preserve">Each ball cost £12 for the year.  Therefore, I enclose payment of £_______. </w:t>
      </w:r>
    </w:p>
    <w:p w14:paraId="209C5D62" w14:textId="77777777" w:rsidR="005C7E39" w:rsidRPr="00B40C53" w:rsidRDefault="005C7E39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 xml:space="preserve"> </w:t>
      </w:r>
    </w:p>
    <w:p w14:paraId="2E468500" w14:textId="231DCC23" w:rsidR="00F36010" w:rsidRPr="00B40C53" w:rsidRDefault="005C7E39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>Cheques should be made payable to the Dorchester Labour Party and can be brought to the branch meeting or, posted to the treasurer direct at:</w:t>
      </w:r>
    </w:p>
    <w:p w14:paraId="63C10ABD" w14:textId="208D4C35" w:rsidR="005C7E39" w:rsidRPr="00B40C53" w:rsidRDefault="005C7E39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>David Rhodes</w:t>
      </w:r>
    </w:p>
    <w:p w14:paraId="67B161C5" w14:textId="7B3F5D3E" w:rsidR="005C7E39" w:rsidRPr="00B40C53" w:rsidRDefault="005C7E39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 xml:space="preserve">5 Old Vicarage Close, </w:t>
      </w:r>
      <w:proofErr w:type="spellStart"/>
      <w:r w:rsidRPr="00B40C53">
        <w:rPr>
          <w:sz w:val="24"/>
          <w:szCs w:val="24"/>
        </w:rPr>
        <w:t>Charminster</w:t>
      </w:r>
      <w:proofErr w:type="spellEnd"/>
      <w:r w:rsidRPr="00B40C53">
        <w:rPr>
          <w:sz w:val="24"/>
          <w:szCs w:val="24"/>
        </w:rPr>
        <w:t xml:space="preserve"> DT2 9TN</w:t>
      </w:r>
    </w:p>
    <w:p w14:paraId="48E908A3" w14:textId="2EFD2B75" w:rsidR="005C7E39" w:rsidRPr="00B40C53" w:rsidRDefault="005C7E39" w:rsidP="005C7E39">
      <w:pPr>
        <w:rPr>
          <w:sz w:val="24"/>
          <w:szCs w:val="24"/>
        </w:rPr>
      </w:pPr>
    </w:p>
    <w:p w14:paraId="417903F7" w14:textId="7EC62FAD" w:rsidR="005C7E39" w:rsidRPr="00B40C53" w:rsidRDefault="005C7E39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 xml:space="preserve">On line banking: </w:t>
      </w:r>
      <w:r w:rsidR="00B40C53" w:rsidRPr="00B40C53">
        <w:rPr>
          <w:sz w:val="24"/>
          <w:szCs w:val="24"/>
        </w:rPr>
        <w:t>Dorchester Labour Party</w:t>
      </w:r>
    </w:p>
    <w:p w14:paraId="142001C7" w14:textId="3C40B6EF" w:rsidR="00B40C53" w:rsidRPr="00B40C53" w:rsidRDefault="00B40C53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ab/>
      </w:r>
      <w:r w:rsidRPr="00B40C53">
        <w:rPr>
          <w:sz w:val="24"/>
          <w:szCs w:val="24"/>
        </w:rPr>
        <w:tab/>
        <w:t>Sort code: 60-83-01</w:t>
      </w:r>
    </w:p>
    <w:p w14:paraId="19B6C106" w14:textId="07093698" w:rsidR="00B40C53" w:rsidRDefault="00B40C53" w:rsidP="005C7E39">
      <w:pPr>
        <w:rPr>
          <w:sz w:val="24"/>
          <w:szCs w:val="24"/>
        </w:rPr>
      </w:pPr>
      <w:r w:rsidRPr="00B40C53">
        <w:rPr>
          <w:sz w:val="24"/>
          <w:szCs w:val="24"/>
        </w:rPr>
        <w:tab/>
      </w:r>
      <w:r w:rsidRPr="00B40C53">
        <w:rPr>
          <w:sz w:val="24"/>
          <w:szCs w:val="24"/>
        </w:rPr>
        <w:tab/>
        <w:t>Account No. 59102302</w:t>
      </w:r>
    </w:p>
    <w:p w14:paraId="078016E6" w14:textId="1365E22A" w:rsidR="007C5F1B" w:rsidRDefault="007C5F1B" w:rsidP="005C7E3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Reference: 100 Club + </w:t>
      </w:r>
      <w:r w:rsidRPr="007C5F1B">
        <w:rPr>
          <w:i/>
          <w:sz w:val="24"/>
          <w:szCs w:val="24"/>
        </w:rPr>
        <w:t>your name</w:t>
      </w:r>
    </w:p>
    <w:p w14:paraId="2E3CDDBF" w14:textId="7013A334" w:rsidR="00B40C53" w:rsidRDefault="00B40C53" w:rsidP="005C7E39">
      <w:pPr>
        <w:rPr>
          <w:sz w:val="24"/>
          <w:szCs w:val="24"/>
        </w:rPr>
      </w:pPr>
    </w:p>
    <w:p w14:paraId="3C68F249" w14:textId="21239FAE" w:rsidR="00B40C53" w:rsidRDefault="00B40C53" w:rsidP="005C7E39">
      <w:pPr>
        <w:rPr>
          <w:sz w:val="24"/>
          <w:szCs w:val="24"/>
        </w:rPr>
      </w:pPr>
    </w:p>
    <w:p w14:paraId="6EB1A2C9" w14:textId="2FBEEB49" w:rsidR="00B40C53" w:rsidRDefault="00B40C53" w:rsidP="005C7E39">
      <w:pPr>
        <w:rPr>
          <w:sz w:val="24"/>
          <w:szCs w:val="24"/>
        </w:rPr>
      </w:pPr>
    </w:p>
    <w:p w14:paraId="4A552982" w14:textId="40263FD6" w:rsidR="00B40C53" w:rsidRDefault="00B40C53" w:rsidP="005C7E39">
      <w:pPr>
        <w:rPr>
          <w:sz w:val="24"/>
          <w:szCs w:val="24"/>
        </w:rPr>
      </w:pPr>
    </w:p>
    <w:p w14:paraId="166BC5E4" w14:textId="47AD7964" w:rsidR="00B40C53" w:rsidRDefault="007C5F1B" w:rsidP="005C7E3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16C805" wp14:editId="247F09CB">
            <wp:extent cx="1647825" cy="815975"/>
            <wp:effectExtent l="0" t="0" r="952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1" cy="82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0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39"/>
    <w:rsid w:val="002135E7"/>
    <w:rsid w:val="00564662"/>
    <w:rsid w:val="005C7E39"/>
    <w:rsid w:val="007C5F1B"/>
    <w:rsid w:val="00882B7A"/>
    <w:rsid w:val="00B40C53"/>
    <w:rsid w:val="00F3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8EC5D"/>
  <w15:chartTrackingRefBased/>
  <w15:docId w15:val="{DCE881C0-5F64-4D9F-A7B1-54CCDFA5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sorin</dc:creator>
  <cp:keywords/>
  <dc:description/>
  <cp:lastModifiedBy>Claudia sorin</cp:lastModifiedBy>
  <cp:revision>3</cp:revision>
  <dcterms:created xsi:type="dcterms:W3CDTF">2019-01-10T18:03:00Z</dcterms:created>
  <dcterms:modified xsi:type="dcterms:W3CDTF">2019-01-12T16:42:00Z</dcterms:modified>
</cp:coreProperties>
</file>